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1643" w14:textId="77777777"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>Obrazac</w:t>
      </w:r>
      <w:r w:rsidRPr="003D29C6">
        <w:rPr>
          <w:rFonts w:eastAsia="Times New Roman" w:cs="Times New Roman"/>
          <w:i/>
          <w:iCs/>
          <w:lang w:eastAsia="hr-HR"/>
        </w:rPr>
        <w:t xml:space="preserve"> 3</w:t>
      </w:r>
    </w:p>
    <w:p w14:paraId="5168AFC0" w14:textId="77777777"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i/>
          <w:iCs/>
          <w:lang w:eastAsia="hr-HR"/>
        </w:rPr>
      </w:pPr>
    </w:p>
    <w:p w14:paraId="382B476C" w14:textId="77777777"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</w:rPr>
      </w:pPr>
      <w:r w:rsidRPr="003D29C6">
        <w:rPr>
          <w:rFonts w:eastAsia="Times New Roman" w:cs="Times New Roman"/>
        </w:rPr>
        <w:t>ZAHTJEV ZA PONOVNU UPORABU INFORMACIJA</w:t>
      </w:r>
    </w:p>
    <w:p w14:paraId="6F5FCF93" w14:textId="77777777"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14:paraId="49AB3655" w14:textId="77777777"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3D29C6" w:rsidRPr="003D29C6" w14:paraId="4A872B8C" w14:textId="77777777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4580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3D29C6" w:rsidRPr="003D29C6" w14:paraId="1C3DD0F7" w14:textId="77777777" w:rsidTr="00E22DA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E70DA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F5C309D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EC1D392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CDE6E65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D29C6" w:rsidRPr="003D29C6" w14:paraId="2E4C46D4" w14:textId="77777777" w:rsidTr="00E22DA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A865705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EC512A3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968DD6B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703226B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D29C6" w:rsidRPr="003D29C6" w14:paraId="796E6D02" w14:textId="77777777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5F255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3D29C6" w:rsidRPr="003D29C6" w14:paraId="467DD328" w14:textId="77777777" w:rsidTr="00E22DA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8E688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990AC2D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E29F9BC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B5E94C4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41A88F6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D29C6" w:rsidRPr="003D29C6" w14:paraId="04C1A379" w14:textId="77777777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20A1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3D29C6" w:rsidRPr="003D29C6" w14:paraId="5FEA2AEA" w14:textId="77777777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90A6A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701337D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42117FA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4A1BC4B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2BC1675C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5A6ED4B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7D3697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14:paraId="1FA401B2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D29C6" w:rsidRPr="003D29C6" w14:paraId="7C445E32" w14:textId="77777777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1BE09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>Način primanja tražene informacije</w:t>
            </w:r>
            <w:r w:rsidRPr="003D29C6">
              <w:rPr>
                <w:rFonts w:eastAsia="Times New Roman" w:cs="Times New Roman"/>
                <w:i/>
                <w:sz w:val="20"/>
                <w:szCs w:val="20"/>
              </w:rPr>
              <w:t xml:space="preserve"> (označiti)</w:t>
            </w:r>
          </w:p>
        </w:tc>
      </w:tr>
      <w:tr w:rsidR="003D29C6" w:rsidRPr="003D29C6" w14:paraId="7DC6C18D" w14:textId="77777777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E98FA" w14:textId="77777777" w:rsidR="003D29C6" w:rsidRPr="003D29C6" w:rsidRDefault="003D29C6" w:rsidP="003D29C6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  <w:p w14:paraId="279F8F8E" w14:textId="77777777" w:rsidR="003D29C6" w:rsidRPr="003D29C6" w:rsidRDefault="003D29C6" w:rsidP="003D29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>u elektronskom obliku ______________________________</w:t>
            </w:r>
          </w:p>
          <w:p w14:paraId="2F53012B" w14:textId="77777777" w:rsidR="003D29C6" w:rsidRPr="003D29C6" w:rsidRDefault="003D29C6" w:rsidP="003D29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 xml:space="preserve">na drugi prikladan način_____________________________ </w:t>
            </w:r>
          </w:p>
          <w:p w14:paraId="1E60AC82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CFC459E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D29C6" w:rsidRPr="003D29C6" w14:paraId="10B59ED5" w14:textId="77777777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7A0EF" w14:textId="77777777"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 xml:space="preserve">Svrha  u koju se želi ponovno upotrijebiti informacije </w:t>
            </w:r>
            <w:r w:rsidRPr="003D29C6">
              <w:rPr>
                <w:rFonts w:eastAsia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3D29C6" w:rsidRPr="003D29C6" w14:paraId="5DFD029F" w14:textId="77777777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B1916" w14:textId="77777777" w:rsidR="003D29C6" w:rsidRPr="003D29C6" w:rsidRDefault="003D29C6" w:rsidP="003D29C6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  <w:p w14:paraId="331E3450" w14:textId="77777777" w:rsidR="003D29C6" w:rsidRPr="003D29C6" w:rsidRDefault="003D29C6" w:rsidP="003D29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>komercijalna</w:t>
            </w:r>
          </w:p>
          <w:p w14:paraId="28C9BA4E" w14:textId="77777777" w:rsidR="003D29C6" w:rsidRPr="003D29C6" w:rsidRDefault="003D29C6" w:rsidP="003D29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>nekomercijalna</w:t>
            </w:r>
          </w:p>
        </w:tc>
      </w:tr>
    </w:tbl>
    <w:p w14:paraId="4E5A881E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14:paraId="0224D87E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14:paraId="5A921B56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14:paraId="322F899D" w14:textId="77777777" w:rsidR="003D29C6" w:rsidRPr="003D29C6" w:rsidRDefault="003D29C6" w:rsidP="003D29C6">
      <w:pPr>
        <w:spacing w:after="0" w:line="240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 w:rsidRPr="003D29C6">
        <w:rPr>
          <w:rFonts w:eastAsia="Times New Roman" w:cs="Times New Roman"/>
          <w:b/>
          <w:bCs/>
          <w:sz w:val="20"/>
          <w:szCs w:val="20"/>
        </w:rPr>
        <w:t>_________________________________________</w:t>
      </w:r>
    </w:p>
    <w:p w14:paraId="64BF0E92" w14:textId="77777777" w:rsidR="003D29C6" w:rsidRPr="003D29C6" w:rsidRDefault="003D29C6" w:rsidP="003D29C6">
      <w:pPr>
        <w:spacing w:after="0" w:line="240" w:lineRule="auto"/>
        <w:ind w:left="5676" w:firstLine="84"/>
        <w:jc w:val="both"/>
        <w:rPr>
          <w:rFonts w:eastAsia="Times New Roman" w:cs="Times New Roman"/>
          <w:sz w:val="20"/>
          <w:szCs w:val="20"/>
          <w:lang w:eastAsia="hr-HR"/>
        </w:rPr>
      </w:pPr>
      <w:r w:rsidRPr="003D29C6">
        <w:rPr>
          <w:rFonts w:eastAsia="Times New Roman" w:cs="Times New Roman"/>
          <w:sz w:val="20"/>
          <w:szCs w:val="20"/>
          <w:lang w:eastAsia="hr-HR"/>
        </w:rPr>
        <w:t>(vlastoručni potpis podnositelja zahtjeva)</w:t>
      </w:r>
    </w:p>
    <w:p w14:paraId="109EDC45" w14:textId="77777777" w:rsidR="003D29C6" w:rsidRPr="003D29C6" w:rsidRDefault="003D29C6" w:rsidP="003D29C6">
      <w:pPr>
        <w:spacing w:after="0" w:line="240" w:lineRule="auto"/>
        <w:ind w:left="4956"/>
        <w:jc w:val="both"/>
        <w:rPr>
          <w:rFonts w:eastAsia="Times New Roman" w:cs="Times New Roman"/>
          <w:sz w:val="20"/>
          <w:szCs w:val="20"/>
          <w:lang w:eastAsia="hr-HR"/>
        </w:rPr>
      </w:pPr>
    </w:p>
    <w:p w14:paraId="397505C1" w14:textId="77777777" w:rsidR="003D29C6" w:rsidRPr="003D29C6" w:rsidRDefault="003D29C6" w:rsidP="003D29C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D29C6">
        <w:rPr>
          <w:rFonts w:eastAsia="Times New Roman" w:cs="Times New Roman"/>
          <w:sz w:val="20"/>
          <w:szCs w:val="20"/>
          <w:lang w:eastAsia="hr-HR"/>
        </w:rPr>
        <w:t>_________________________________</w:t>
      </w:r>
    </w:p>
    <w:p w14:paraId="596A89EA" w14:textId="77777777" w:rsidR="003D29C6" w:rsidRPr="003D29C6" w:rsidRDefault="003D29C6" w:rsidP="003D29C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D29C6">
        <w:rPr>
          <w:rFonts w:eastAsia="Times New Roman" w:cs="Times New Roman"/>
          <w:sz w:val="20"/>
          <w:szCs w:val="20"/>
          <w:lang w:eastAsia="hr-HR"/>
        </w:rPr>
        <w:t xml:space="preserve">(mjesto i datum) </w:t>
      </w:r>
    </w:p>
    <w:p w14:paraId="6739B6D0" w14:textId="77777777" w:rsidR="003D29C6" w:rsidRPr="003D29C6" w:rsidRDefault="003D29C6" w:rsidP="003D29C6">
      <w:p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</w:p>
    <w:p w14:paraId="2C273D7A" w14:textId="77777777" w:rsidR="003D29C6" w:rsidRPr="003D29C6" w:rsidRDefault="003D29C6" w:rsidP="003D29C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hr-HR"/>
        </w:rPr>
      </w:pPr>
      <w:r w:rsidRPr="003D29C6">
        <w:rPr>
          <w:rFonts w:eastAsia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3D29C6">
        <w:rPr>
          <w:rFonts w:eastAsia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14:paraId="786E4B15" w14:textId="77777777" w:rsidR="003D29C6" w:rsidRPr="003D29C6" w:rsidRDefault="003D29C6" w:rsidP="003D29C6">
      <w:pPr>
        <w:spacing w:after="0" w:line="240" w:lineRule="auto"/>
        <w:jc w:val="both"/>
        <w:rPr>
          <w:rFonts w:eastAsia="Times New Roman" w:cs="Times New Roman"/>
          <w:i/>
          <w:iCs/>
          <w:sz w:val="20"/>
          <w:szCs w:val="20"/>
          <w:lang w:eastAsia="hr-HR"/>
        </w:rPr>
      </w:pPr>
    </w:p>
    <w:p w14:paraId="3A4355B2" w14:textId="77777777" w:rsidR="00EC058F" w:rsidRPr="003D29C6" w:rsidRDefault="00EC058F"/>
    <w:sectPr w:rsidR="00EC058F" w:rsidRPr="003D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26835">
    <w:abstractNumId w:val="1"/>
  </w:num>
  <w:num w:numId="2" w16cid:durableId="1178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C6"/>
    <w:rsid w:val="00396F1E"/>
    <w:rsid w:val="003D29C6"/>
    <w:rsid w:val="00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4B12"/>
  <w15:chartTrackingRefBased/>
  <w15:docId w15:val="{ACC20ADB-EE72-49F8-8AF6-8682BA74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 Marina</dc:creator>
  <cp:keywords/>
  <dc:description/>
  <cp:lastModifiedBy>Marina Knežević</cp:lastModifiedBy>
  <cp:revision>2</cp:revision>
  <dcterms:created xsi:type="dcterms:W3CDTF">2023-07-27T08:49:00Z</dcterms:created>
  <dcterms:modified xsi:type="dcterms:W3CDTF">2023-07-27T08:49:00Z</dcterms:modified>
</cp:coreProperties>
</file>